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9EDF" w14:textId="0889AA8B" w:rsidR="00456598" w:rsidRDefault="00393ABF" w:rsidP="00393ABF">
      <w:pPr>
        <w:tabs>
          <w:tab w:val="left" w:pos="3270"/>
          <w:tab w:val="center" w:pos="4419"/>
        </w:tabs>
        <w:jc w:val="center"/>
      </w:pPr>
      <w:r>
        <w:rPr>
          <w:noProof/>
        </w:rPr>
        <w:drawing>
          <wp:inline distT="0" distB="0" distL="0" distR="0" wp14:anchorId="5944EF7C" wp14:editId="1974CC4F">
            <wp:extent cx="1851108" cy="15716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08" cy="158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CA77C" w14:textId="2077D785" w:rsidR="00456598" w:rsidRDefault="00456598" w:rsidP="00456598">
      <w:pPr>
        <w:spacing w:after="0"/>
        <w:jc w:val="center"/>
        <w:rPr>
          <w:rFonts w:ascii="Arial" w:hAnsi="Arial" w:cs="Arial"/>
          <w:color w:val="2F5496" w:themeColor="accent1" w:themeShade="BF"/>
          <w:sz w:val="18"/>
          <w:szCs w:val="18"/>
        </w:rPr>
      </w:pPr>
    </w:p>
    <w:p w14:paraId="70DF06F5" w14:textId="41E8A659" w:rsidR="00456598" w:rsidRDefault="00456598" w:rsidP="00456598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                       </w:t>
      </w:r>
    </w:p>
    <w:p w14:paraId="4DD8C68B" w14:textId="77777777" w:rsidR="00801AED" w:rsidRDefault="00801AED" w:rsidP="0088743A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045AD46" w14:textId="77777777" w:rsidR="0088743A" w:rsidRPr="00801AED" w:rsidRDefault="0088743A" w:rsidP="0088743A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801AED">
        <w:rPr>
          <w:rFonts w:ascii="Arial" w:hAnsi="Arial" w:cs="Arial"/>
          <w:b/>
          <w:color w:val="404040" w:themeColor="text1" w:themeTint="BF"/>
          <w:sz w:val="32"/>
          <w:szCs w:val="32"/>
        </w:rPr>
        <w:t>PODER PARA REPRESENTAR EN ASAMBLEA</w:t>
      </w:r>
    </w:p>
    <w:p w14:paraId="5C1503AF" w14:textId="77777777" w:rsidR="00801AED" w:rsidRDefault="00801AED">
      <w:pPr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5ED471B" w14:textId="5E18B3EB" w:rsidR="0088743A" w:rsidRPr="00801AED" w:rsidRDefault="0088743A" w:rsidP="00801AE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>Yo</w:t>
      </w:r>
      <w:r w:rsidR="00456598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,                                    </w:t>
      </w:r>
      <w:r w:rsidR="00801AED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                     </w:t>
      </w:r>
      <w:r w:rsidR="00456598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 </w:t>
      </w:r>
      <w:r w:rsidR="003655BD" w:rsidRPr="00801AED">
        <w:rPr>
          <w:rFonts w:ascii="Arial" w:hAnsi="Arial" w:cs="Arial"/>
          <w:color w:val="404040" w:themeColor="text1" w:themeTint="BF"/>
          <w:sz w:val="28"/>
          <w:szCs w:val="28"/>
        </w:rPr>
        <w:t>mayor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de edad, identificado</w:t>
      </w:r>
      <w:r w:rsidR="003655BD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(a)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como aparece al pie de mi firma, en mi calidad de afiliado a</w:t>
      </w:r>
      <w:r w:rsidR="00456598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l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>a Asociación de Padres de Alumnos del Liceo Francés Louis Pasteur, confiero poder amplio y suficiente a</w:t>
      </w:r>
      <w:r w:rsidR="00801AED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  </w:t>
      </w:r>
      <w:r w:rsidR="00456598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                                                     identificado(a) con cédula d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e 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 xml:space="preserve">                    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>No.</w:t>
      </w:r>
      <w:r w:rsidR="00801AED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                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 </w:t>
      </w:r>
      <w:r w:rsidR="003655BD" w:rsidRPr="00801AED">
        <w:rPr>
          <w:rFonts w:ascii="Arial" w:hAnsi="Arial" w:cs="Arial"/>
          <w:color w:val="404040" w:themeColor="text1" w:themeTint="BF"/>
          <w:sz w:val="28"/>
          <w:szCs w:val="28"/>
        </w:rPr>
        <w:t>d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e     </w:t>
      </w:r>
      <w:r w:rsidR="00801AED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          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 xml:space="preserve"> , </w:t>
      </w:r>
      <w:r w:rsidR="00456598"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afiliado a la Asociación de Padres de Alumnos del Liceo Francés Louis Pasteur, 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para que asista y delibere en mi nombre y representación, en la Reunión de Asamblea General 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>Ordinaria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, que se celebrará el día 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>2</w:t>
      </w:r>
      <w:r w:rsidR="00D9095E">
        <w:rPr>
          <w:rFonts w:ascii="Arial" w:hAnsi="Arial" w:cs="Arial"/>
          <w:color w:val="404040" w:themeColor="text1" w:themeTint="BF"/>
          <w:sz w:val="28"/>
          <w:szCs w:val="28"/>
        </w:rPr>
        <w:t>6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de 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>septiembre</w:t>
      </w:r>
      <w:r w:rsidR="000960D8">
        <w:rPr>
          <w:rFonts w:ascii="Arial" w:hAnsi="Arial" w:cs="Arial"/>
          <w:color w:val="404040" w:themeColor="text1" w:themeTint="BF"/>
          <w:sz w:val="28"/>
          <w:szCs w:val="28"/>
        </w:rPr>
        <w:t xml:space="preserve"> de 202</w:t>
      </w:r>
      <w:r w:rsidR="00D9095E">
        <w:rPr>
          <w:rFonts w:ascii="Arial" w:hAnsi="Arial" w:cs="Arial"/>
          <w:color w:val="404040" w:themeColor="text1" w:themeTint="BF"/>
          <w:sz w:val="28"/>
          <w:szCs w:val="28"/>
        </w:rPr>
        <w:t>5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a </w:t>
      </w:r>
      <w:r w:rsidRPr="009A14C0">
        <w:rPr>
          <w:rFonts w:ascii="Arial" w:hAnsi="Arial" w:cs="Arial"/>
          <w:color w:val="404040" w:themeColor="text1" w:themeTint="BF"/>
          <w:sz w:val="28"/>
          <w:szCs w:val="28"/>
        </w:rPr>
        <w:t xml:space="preserve">las 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>7</w:t>
      </w:r>
      <w:r w:rsidRPr="009A14C0">
        <w:rPr>
          <w:rFonts w:ascii="Arial" w:hAnsi="Arial" w:cs="Arial"/>
          <w:color w:val="404040" w:themeColor="text1" w:themeTint="BF"/>
          <w:sz w:val="28"/>
          <w:szCs w:val="28"/>
        </w:rPr>
        <w:t>:</w:t>
      </w:r>
      <w:r w:rsidR="00D9095E">
        <w:rPr>
          <w:rFonts w:ascii="Arial" w:hAnsi="Arial" w:cs="Arial"/>
          <w:color w:val="404040" w:themeColor="text1" w:themeTint="BF"/>
          <w:sz w:val="28"/>
          <w:szCs w:val="28"/>
        </w:rPr>
        <w:t>0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>0</w:t>
      </w:r>
      <w:r w:rsidRPr="009A14C0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 w:rsidR="00BD4287">
        <w:rPr>
          <w:rFonts w:ascii="Arial" w:hAnsi="Arial" w:cs="Arial"/>
          <w:color w:val="404040" w:themeColor="text1" w:themeTint="BF"/>
          <w:sz w:val="28"/>
          <w:szCs w:val="28"/>
        </w:rPr>
        <w:t>am</w:t>
      </w:r>
      <w:r w:rsidR="000960D8">
        <w:rPr>
          <w:rFonts w:ascii="Arial" w:hAnsi="Arial" w:cs="Arial"/>
          <w:color w:val="404040" w:themeColor="text1" w:themeTint="BF"/>
          <w:sz w:val="28"/>
          <w:szCs w:val="28"/>
        </w:rPr>
        <w:t>.</w:t>
      </w: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</w:p>
    <w:p w14:paraId="0ACDAC4E" w14:textId="77777777" w:rsidR="002E59DF" w:rsidRPr="00801AED" w:rsidRDefault="0088743A" w:rsidP="00801AE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>El apoderado está facultado para deliberar y votar por todas las decisiones que deba tomar en dicha Asamblea, en la forma que considere conveniente para mis intereses.</w:t>
      </w:r>
    </w:p>
    <w:p w14:paraId="0F57E97B" w14:textId="77777777" w:rsidR="0088743A" w:rsidRPr="00801AED" w:rsidRDefault="0088743A" w:rsidP="00801AE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 xml:space="preserve">Cordialmente, </w:t>
      </w:r>
    </w:p>
    <w:p w14:paraId="3AA4CF8D" w14:textId="77777777" w:rsidR="00801AED" w:rsidRDefault="00801AED">
      <w:pPr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FBB3315" w14:textId="10B31714" w:rsidR="00801AED" w:rsidRDefault="00BD4287">
      <w:pPr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_____________________</w:t>
      </w:r>
    </w:p>
    <w:p w14:paraId="3B2B3E1D" w14:textId="77777777" w:rsidR="0088743A" w:rsidRPr="00801AED" w:rsidRDefault="0088743A">
      <w:pPr>
        <w:rPr>
          <w:rFonts w:ascii="Arial" w:hAnsi="Arial" w:cs="Arial"/>
          <w:color w:val="404040" w:themeColor="text1" w:themeTint="BF"/>
          <w:sz w:val="28"/>
          <w:szCs w:val="28"/>
        </w:rPr>
      </w:pPr>
      <w:r w:rsidRPr="00801AED">
        <w:rPr>
          <w:rFonts w:ascii="Arial" w:hAnsi="Arial" w:cs="Arial"/>
          <w:color w:val="404040" w:themeColor="text1" w:themeTint="BF"/>
          <w:sz w:val="28"/>
          <w:szCs w:val="28"/>
        </w:rPr>
        <w:t>C.C.</w:t>
      </w:r>
    </w:p>
    <w:sectPr w:rsidR="0088743A" w:rsidRPr="00801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3A"/>
    <w:rsid w:val="000960D8"/>
    <w:rsid w:val="002E59DF"/>
    <w:rsid w:val="002F64A5"/>
    <w:rsid w:val="003318BC"/>
    <w:rsid w:val="003655BD"/>
    <w:rsid w:val="00393ABF"/>
    <w:rsid w:val="003B0F0B"/>
    <w:rsid w:val="00456598"/>
    <w:rsid w:val="00801AED"/>
    <w:rsid w:val="0088743A"/>
    <w:rsid w:val="009A14C0"/>
    <w:rsid w:val="00BD4287"/>
    <w:rsid w:val="00D9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D227"/>
  <w15:chartTrackingRefBased/>
  <w15:docId w15:val="{812E593D-5C98-484B-8A7F-A3BCC489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 LICEO FRANCES</dc:creator>
  <cp:keywords/>
  <dc:description/>
  <cp:lastModifiedBy>APA LFB</cp:lastModifiedBy>
  <cp:revision>11</cp:revision>
  <cp:lastPrinted>2019-09-13T17:11:00Z</cp:lastPrinted>
  <dcterms:created xsi:type="dcterms:W3CDTF">2018-09-26T19:54:00Z</dcterms:created>
  <dcterms:modified xsi:type="dcterms:W3CDTF">2025-09-09T17:48:00Z</dcterms:modified>
</cp:coreProperties>
</file>